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10772B" w14:textId="7B3D9300" w:rsidR="007C1D50" w:rsidRPr="00E45BBE" w:rsidRDefault="00E45BBE" w:rsidP="00E45BBE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E45BBE"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  <w:r w:rsidR="007C1D50" w:rsidRPr="00E45BBE">
        <w:rPr>
          <w:rFonts w:ascii="Times New Roman" w:hAnsi="Times New Roman"/>
          <w:sz w:val="24"/>
          <w:szCs w:val="24"/>
        </w:rPr>
        <w:t xml:space="preserve">Додаток </w:t>
      </w:r>
      <w:r w:rsidR="005420AD" w:rsidRPr="00E45BBE">
        <w:rPr>
          <w:rFonts w:ascii="Times New Roman" w:hAnsi="Times New Roman"/>
          <w:sz w:val="24"/>
          <w:szCs w:val="24"/>
        </w:rPr>
        <w:t>5</w:t>
      </w:r>
    </w:p>
    <w:p w14:paraId="1BB866EB" w14:textId="77777777" w:rsidR="007C1D50" w:rsidRPr="00E45BBE" w:rsidRDefault="007C1D50" w:rsidP="007C1D50">
      <w:pPr>
        <w:pStyle w:val="a3"/>
        <w:ind w:left="5664" w:firstLine="708"/>
        <w:jc w:val="both"/>
        <w:rPr>
          <w:rFonts w:ascii="Times New Roman" w:hAnsi="Times New Roman"/>
          <w:sz w:val="24"/>
          <w:szCs w:val="24"/>
        </w:rPr>
      </w:pPr>
      <w:r w:rsidRPr="00E45BBE">
        <w:rPr>
          <w:rFonts w:ascii="Times New Roman" w:hAnsi="Times New Roman"/>
          <w:sz w:val="24"/>
          <w:szCs w:val="24"/>
        </w:rPr>
        <w:t>ЗАТВЕРДЖЕНО</w:t>
      </w:r>
    </w:p>
    <w:p w14:paraId="0C5104FD" w14:textId="621C080F" w:rsidR="0095372B" w:rsidRPr="00E45BBE" w:rsidRDefault="00ED4730" w:rsidP="007C1D50">
      <w:pPr>
        <w:pStyle w:val="a3"/>
        <w:ind w:left="6372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7C1D50" w:rsidRPr="00E45BBE">
        <w:rPr>
          <w:rFonts w:ascii="Times New Roman" w:hAnsi="Times New Roman"/>
          <w:sz w:val="24"/>
          <w:szCs w:val="24"/>
        </w:rPr>
        <w:t>ішення місь</w:t>
      </w:r>
      <w:r w:rsidR="00285F6E" w:rsidRPr="00E45BBE">
        <w:rPr>
          <w:rFonts w:ascii="Times New Roman" w:hAnsi="Times New Roman"/>
          <w:sz w:val="24"/>
          <w:szCs w:val="24"/>
        </w:rPr>
        <w:t xml:space="preserve">кої ради </w:t>
      </w:r>
    </w:p>
    <w:p w14:paraId="1B39198E" w14:textId="043D6FC0" w:rsidR="007C1D50" w:rsidRPr="00E45BBE" w:rsidRDefault="00285F6E" w:rsidP="007C1D50">
      <w:pPr>
        <w:pStyle w:val="a3"/>
        <w:ind w:left="6372" w:firstLine="0"/>
        <w:jc w:val="both"/>
        <w:rPr>
          <w:rFonts w:ascii="Times New Roman" w:hAnsi="Times New Roman"/>
          <w:sz w:val="24"/>
          <w:szCs w:val="24"/>
        </w:rPr>
      </w:pPr>
      <w:r w:rsidRPr="00E45BBE">
        <w:rPr>
          <w:rFonts w:ascii="Times New Roman" w:hAnsi="Times New Roman"/>
          <w:sz w:val="24"/>
          <w:szCs w:val="24"/>
        </w:rPr>
        <w:t>від __</w:t>
      </w:r>
      <w:r w:rsidR="005221FA" w:rsidRPr="00E45BBE">
        <w:rPr>
          <w:rFonts w:ascii="Times New Roman" w:hAnsi="Times New Roman"/>
          <w:sz w:val="24"/>
          <w:szCs w:val="24"/>
        </w:rPr>
        <w:t>___</w:t>
      </w:r>
      <w:r w:rsidRPr="00E45BBE">
        <w:rPr>
          <w:rFonts w:ascii="Times New Roman" w:hAnsi="Times New Roman"/>
          <w:sz w:val="24"/>
          <w:szCs w:val="24"/>
        </w:rPr>
        <w:t>___</w:t>
      </w:r>
      <w:r w:rsidR="005221FA" w:rsidRPr="00E45BBE">
        <w:rPr>
          <w:rFonts w:ascii="Times New Roman" w:hAnsi="Times New Roman"/>
          <w:sz w:val="24"/>
          <w:szCs w:val="24"/>
        </w:rPr>
        <w:t>__</w:t>
      </w:r>
      <w:r w:rsidR="007C1D50" w:rsidRPr="00E45BBE">
        <w:rPr>
          <w:rFonts w:ascii="Times New Roman" w:hAnsi="Times New Roman"/>
          <w:sz w:val="24"/>
          <w:szCs w:val="24"/>
        </w:rPr>
        <w:t xml:space="preserve"> № ______ </w:t>
      </w:r>
    </w:p>
    <w:p w14:paraId="335160B0" w14:textId="2FDA8D36" w:rsidR="007C1D50" w:rsidRPr="00E45BBE" w:rsidRDefault="006F053C" w:rsidP="005420AD">
      <w:pPr>
        <w:pStyle w:val="a3"/>
        <w:ind w:left="708" w:firstLine="708"/>
        <w:jc w:val="center"/>
        <w:rPr>
          <w:rFonts w:ascii="Times New Roman" w:hAnsi="Times New Roman"/>
          <w:sz w:val="24"/>
          <w:szCs w:val="24"/>
        </w:rPr>
      </w:pPr>
      <w:bookmarkStart w:id="0" w:name="_Hlk63777439"/>
      <w:r w:rsidRPr="00E45BBE">
        <w:rPr>
          <w:rFonts w:ascii="Times New Roman" w:hAnsi="Times New Roman"/>
          <w:sz w:val="24"/>
          <w:szCs w:val="24"/>
        </w:rPr>
        <w:t xml:space="preserve">Перелік </w:t>
      </w:r>
      <w:r w:rsidR="007C1D50" w:rsidRPr="00E45BBE">
        <w:rPr>
          <w:rFonts w:ascii="Times New Roman" w:hAnsi="Times New Roman"/>
          <w:sz w:val="24"/>
          <w:szCs w:val="24"/>
        </w:rPr>
        <w:t>май</w:t>
      </w:r>
      <w:r w:rsidR="00285F6E" w:rsidRPr="00E45BBE">
        <w:rPr>
          <w:rFonts w:ascii="Times New Roman" w:hAnsi="Times New Roman"/>
          <w:sz w:val="24"/>
          <w:szCs w:val="24"/>
        </w:rPr>
        <w:t>на,</w:t>
      </w:r>
      <w:r w:rsidRPr="00E45BBE">
        <w:rPr>
          <w:rFonts w:ascii="Times New Roman" w:hAnsi="Times New Roman"/>
          <w:sz w:val="24"/>
          <w:szCs w:val="24"/>
        </w:rPr>
        <w:t xml:space="preserve"> активів та зобов</w:t>
      </w:r>
      <w:r w:rsidR="00E45BBE" w:rsidRPr="001231F5">
        <w:rPr>
          <w:rFonts w:ascii="Times New Roman" w:hAnsi="Times New Roman"/>
          <w:sz w:val="24"/>
          <w:szCs w:val="24"/>
        </w:rPr>
        <w:t>`</w:t>
      </w:r>
      <w:r w:rsidRPr="00E45BBE">
        <w:rPr>
          <w:rFonts w:ascii="Times New Roman" w:hAnsi="Times New Roman"/>
          <w:sz w:val="24"/>
          <w:szCs w:val="24"/>
        </w:rPr>
        <w:t xml:space="preserve">язань </w:t>
      </w:r>
      <w:r w:rsidR="00285F6E" w:rsidRPr="00E45BBE">
        <w:rPr>
          <w:rFonts w:ascii="Times New Roman" w:hAnsi="Times New Roman"/>
          <w:sz w:val="24"/>
          <w:szCs w:val="24"/>
        </w:rPr>
        <w:t xml:space="preserve"> як</w:t>
      </w:r>
      <w:r w:rsidRPr="00E45BBE">
        <w:rPr>
          <w:rFonts w:ascii="Times New Roman" w:hAnsi="Times New Roman"/>
          <w:sz w:val="24"/>
          <w:szCs w:val="24"/>
        </w:rPr>
        <w:t>і</w:t>
      </w:r>
      <w:r w:rsidR="00285F6E" w:rsidRPr="00E45BBE">
        <w:rPr>
          <w:rFonts w:ascii="Times New Roman" w:hAnsi="Times New Roman"/>
          <w:sz w:val="24"/>
          <w:szCs w:val="24"/>
        </w:rPr>
        <w:t xml:space="preserve"> переда</w:t>
      </w:r>
      <w:r w:rsidRPr="00E45BBE">
        <w:rPr>
          <w:rFonts w:ascii="Times New Roman" w:hAnsi="Times New Roman"/>
          <w:sz w:val="24"/>
          <w:szCs w:val="24"/>
        </w:rPr>
        <w:t>ю</w:t>
      </w:r>
      <w:r w:rsidR="00285F6E" w:rsidRPr="00E45BBE">
        <w:rPr>
          <w:rFonts w:ascii="Times New Roman" w:hAnsi="Times New Roman"/>
          <w:sz w:val="24"/>
          <w:szCs w:val="24"/>
        </w:rPr>
        <w:t xml:space="preserve">ться </w:t>
      </w:r>
      <w:r w:rsidR="005420AD" w:rsidRPr="00E45BBE">
        <w:rPr>
          <w:rFonts w:ascii="Times New Roman" w:hAnsi="Times New Roman"/>
          <w:sz w:val="24"/>
          <w:szCs w:val="24"/>
        </w:rPr>
        <w:t xml:space="preserve">на баланс </w:t>
      </w:r>
      <w:r w:rsidR="00285F6E" w:rsidRPr="00E45BBE">
        <w:rPr>
          <w:rFonts w:ascii="Times New Roman" w:hAnsi="Times New Roman"/>
          <w:sz w:val="24"/>
          <w:szCs w:val="24"/>
        </w:rPr>
        <w:t>відділу з питань культури, сім</w:t>
      </w:r>
      <w:r w:rsidR="00E45BBE" w:rsidRPr="00E45BBE">
        <w:rPr>
          <w:rFonts w:ascii="Times New Roman" w:hAnsi="Times New Roman"/>
          <w:sz w:val="24"/>
          <w:szCs w:val="24"/>
        </w:rPr>
        <w:t>’</w:t>
      </w:r>
      <w:r w:rsidR="00285F6E" w:rsidRPr="00E45BBE">
        <w:rPr>
          <w:rFonts w:ascii="Times New Roman" w:hAnsi="Times New Roman"/>
          <w:sz w:val="24"/>
          <w:szCs w:val="24"/>
        </w:rPr>
        <w:t>ї, молоді, спорту та туризму Дружківської міської ради</w:t>
      </w:r>
    </w:p>
    <w:bookmarkEnd w:id="0"/>
    <w:p w14:paraId="53F710C9" w14:textId="77777777" w:rsidR="00872CE3" w:rsidRPr="00E45BBE" w:rsidRDefault="00872CE3" w:rsidP="007C1D50">
      <w:pPr>
        <w:pStyle w:val="a3"/>
        <w:ind w:left="708" w:firstLine="708"/>
        <w:rPr>
          <w:rFonts w:ascii="Times New Roman" w:hAnsi="Times New Roman"/>
          <w:sz w:val="24"/>
          <w:szCs w:val="24"/>
        </w:rPr>
      </w:pPr>
    </w:p>
    <w:p w14:paraId="484BC87C" w14:textId="77777777" w:rsidR="00872CE3" w:rsidRPr="00E45BBE" w:rsidRDefault="00872CE3" w:rsidP="00E45BBE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  <w:u w:val="single"/>
        </w:rPr>
      </w:pPr>
      <w:r w:rsidRPr="00E45BBE">
        <w:rPr>
          <w:rFonts w:ascii="Times New Roman" w:hAnsi="Times New Roman"/>
          <w:sz w:val="24"/>
          <w:szCs w:val="24"/>
        </w:rPr>
        <w:t xml:space="preserve">1. </w:t>
      </w:r>
      <w:r w:rsidRPr="00E45BBE">
        <w:rPr>
          <w:rFonts w:ascii="Times New Roman" w:hAnsi="Times New Roman"/>
          <w:sz w:val="24"/>
          <w:szCs w:val="24"/>
          <w:u w:val="single"/>
        </w:rPr>
        <w:t xml:space="preserve">За </w:t>
      </w:r>
      <w:proofErr w:type="spellStart"/>
      <w:r w:rsidRPr="00E45BBE">
        <w:rPr>
          <w:rFonts w:ascii="Times New Roman" w:hAnsi="Times New Roman"/>
          <w:sz w:val="24"/>
          <w:szCs w:val="24"/>
          <w:u w:val="single"/>
        </w:rPr>
        <w:t>адресою</w:t>
      </w:r>
      <w:proofErr w:type="spellEnd"/>
      <w:r w:rsidRPr="00E45BBE">
        <w:rPr>
          <w:rFonts w:ascii="Times New Roman" w:hAnsi="Times New Roman"/>
          <w:sz w:val="24"/>
          <w:szCs w:val="24"/>
          <w:u w:val="single"/>
        </w:rPr>
        <w:t xml:space="preserve"> вул. Ювілейна, 23 знаходиться  </w:t>
      </w:r>
      <w:proofErr w:type="spellStart"/>
      <w:r w:rsidRPr="00E45BBE">
        <w:rPr>
          <w:rFonts w:ascii="Times New Roman" w:hAnsi="Times New Roman"/>
          <w:sz w:val="24"/>
          <w:szCs w:val="24"/>
          <w:u w:val="single"/>
        </w:rPr>
        <w:t>Торський</w:t>
      </w:r>
      <w:proofErr w:type="spellEnd"/>
      <w:r w:rsidRPr="00E45BBE">
        <w:rPr>
          <w:rFonts w:ascii="Times New Roman" w:hAnsi="Times New Roman"/>
          <w:sz w:val="24"/>
          <w:szCs w:val="24"/>
          <w:u w:val="single"/>
        </w:rPr>
        <w:t xml:space="preserve">  Центр культури та дозвілля</w:t>
      </w:r>
    </w:p>
    <w:p w14:paraId="1E57123E" w14:textId="77777777" w:rsidR="00872CE3" w:rsidRPr="00E45BBE" w:rsidRDefault="00872CE3" w:rsidP="00E45BBE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E45BBE">
        <w:rPr>
          <w:rFonts w:ascii="Times New Roman" w:hAnsi="Times New Roman"/>
          <w:sz w:val="24"/>
          <w:szCs w:val="24"/>
        </w:rPr>
        <w:t>До  нерухомого майна, що передається, належать:</w:t>
      </w:r>
    </w:p>
    <w:p w14:paraId="0D639C29" w14:textId="77777777" w:rsidR="00872CE3" w:rsidRPr="00E45BBE" w:rsidRDefault="00872CE3" w:rsidP="00E45BBE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E45BBE">
        <w:rPr>
          <w:rFonts w:ascii="Times New Roman" w:hAnsi="Times New Roman"/>
          <w:sz w:val="24"/>
          <w:szCs w:val="24"/>
          <w:u w:val="single"/>
        </w:rPr>
        <w:t xml:space="preserve"> Сільський будинок культури (</w:t>
      </w:r>
      <w:proofErr w:type="spellStart"/>
      <w:r w:rsidRPr="00E45BBE">
        <w:rPr>
          <w:rFonts w:ascii="Times New Roman" w:hAnsi="Times New Roman"/>
          <w:sz w:val="24"/>
          <w:szCs w:val="24"/>
          <w:u w:val="single"/>
        </w:rPr>
        <w:t>інв</w:t>
      </w:r>
      <w:proofErr w:type="spellEnd"/>
      <w:r w:rsidRPr="00E45BBE">
        <w:rPr>
          <w:rFonts w:ascii="Times New Roman" w:hAnsi="Times New Roman"/>
          <w:sz w:val="24"/>
          <w:szCs w:val="24"/>
          <w:u w:val="single"/>
        </w:rPr>
        <w:t>.№ 101310002)</w:t>
      </w:r>
    </w:p>
    <w:p w14:paraId="416A76E2" w14:textId="77777777" w:rsidR="00872CE3" w:rsidRPr="00E45BBE" w:rsidRDefault="00872CE3" w:rsidP="00E45BBE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E45BBE">
        <w:rPr>
          <w:rFonts w:ascii="Times New Roman" w:hAnsi="Times New Roman"/>
          <w:sz w:val="24"/>
          <w:szCs w:val="24"/>
        </w:rPr>
        <w:t>рік введення в експлуатацію 1974 р.</w:t>
      </w:r>
    </w:p>
    <w:p w14:paraId="2C5F9977" w14:textId="77777777" w:rsidR="00872CE3" w:rsidRPr="00E45BBE" w:rsidRDefault="00872CE3" w:rsidP="00E45BBE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E45BBE">
        <w:rPr>
          <w:rFonts w:ascii="Times New Roman" w:hAnsi="Times New Roman"/>
          <w:sz w:val="24"/>
          <w:szCs w:val="24"/>
        </w:rPr>
        <w:t xml:space="preserve">загальна площа  1027,3 </w:t>
      </w:r>
      <w:proofErr w:type="spellStart"/>
      <w:r w:rsidRPr="00E45BBE">
        <w:rPr>
          <w:rFonts w:ascii="Times New Roman" w:hAnsi="Times New Roman"/>
          <w:sz w:val="24"/>
          <w:szCs w:val="24"/>
        </w:rPr>
        <w:t>кв</w:t>
      </w:r>
      <w:proofErr w:type="spellEnd"/>
      <w:r w:rsidRPr="00E45BBE">
        <w:rPr>
          <w:rFonts w:ascii="Times New Roman" w:hAnsi="Times New Roman"/>
          <w:sz w:val="24"/>
          <w:szCs w:val="24"/>
        </w:rPr>
        <w:t>. метрів</w:t>
      </w:r>
    </w:p>
    <w:p w14:paraId="6A8F2A24" w14:textId="77777777" w:rsidR="00872CE3" w:rsidRPr="00E45BBE" w:rsidRDefault="00872CE3" w:rsidP="00E45BBE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E45BBE">
        <w:rPr>
          <w:rFonts w:ascii="Times New Roman" w:hAnsi="Times New Roman"/>
          <w:sz w:val="24"/>
          <w:szCs w:val="24"/>
        </w:rPr>
        <w:t>Вартість основних фондів:</w:t>
      </w:r>
    </w:p>
    <w:p w14:paraId="1150A4F6" w14:textId="77777777" w:rsidR="00872CE3" w:rsidRPr="00E45BBE" w:rsidRDefault="00872CE3" w:rsidP="00E45BBE">
      <w:pPr>
        <w:pStyle w:val="a3"/>
        <w:spacing w:before="0"/>
        <w:ind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45BBE">
        <w:rPr>
          <w:rFonts w:ascii="Times New Roman" w:hAnsi="Times New Roman"/>
          <w:sz w:val="24"/>
          <w:szCs w:val="24"/>
        </w:rPr>
        <w:t>відновна вартість   253710</w:t>
      </w:r>
      <w:r w:rsidRPr="00E45BBE">
        <w:rPr>
          <w:rFonts w:ascii="Times New Roman" w:hAnsi="Times New Roman"/>
          <w:color w:val="000000"/>
          <w:sz w:val="24"/>
          <w:szCs w:val="24"/>
        </w:rPr>
        <w:t xml:space="preserve"> грн, знос 145065 грн</w:t>
      </w:r>
    </w:p>
    <w:p w14:paraId="5DD52AD6" w14:textId="77777777" w:rsidR="004B0E40" w:rsidRPr="00E45BBE" w:rsidRDefault="00872CE3" w:rsidP="00E45BBE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E45BBE">
        <w:rPr>
          <w:rFonts w:ascii="Times New Roman" w:hAnsi="Times New Roman"/>
          <w:color w:val="000000"/>
          <w:sz w:val="24"/>
          <w:szCs w:val="24"/>
        </w:rPr>
        <w:t>залишкова вартість  108645</w:t>
      </w:r>
      <w:r w:rsidRPr="00E45BBE">
        <w:rPr>
          <w:rFonts w:ascii="Times New Roman" w:hAnsi="Times New Roman"/>
          <w:sz w:val="24"/>
          <w:szCs w:val="24"/>
        </w:rPr>
        <w:t xml:space="preserve"> грн </w:t>
      </w:r>
    </w:p>
    <w:p w14:paraId="55D939CB" w14:textId="77777777" w:rsidR="003E1617" w:rsidRPr="00E45BBE" w:rsidRDefault="003E1617" w:rsidP="003E1617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</w:p>
    <w:tbl>
      <w:tblPr>
        <w:tblW w:w="9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4066"/>
        <w:gridCol w:w="1983"/>
        <w:gridCol w:w="756"/>
        <w:gridCol w:w="1262"/>
        <w:gridCol w:w="1332"/>
      </w:tblGrid>
      <w:tr w:rsidR="00285F6E" w:rsidRPr="00E45BBE" w14:paraId="3E472DB2" w14:textId="77777777" w:rsidTr="001A5BEE">
        <w:tc>
          <w:tcPr>
            <w:tcW w:w="99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2997D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45BBE">
              <w:rPr>
                <w:rFonts w:ascii="Times New Roman" w:hAnsi="Times New Roman" w:cs="Times New Roman"/>
                <w:b/>
                <w:sz w:val="24"/>
                <w:szCs w:val="24"/>
              </w:rPr>
              <w:t>Торськабібліотека</w:t>
            </w:r>
            <w:proofErr w:type="spellEnd"/>
          </w:p>
        </w:tc>
      </w:tr>
      <w:tr w:rsidR="00285F6E" w:rsidRPr="00E45BBE" w14:paraId="48A1771E" w14:textId="77777777" w:rsidTr="001A5BE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0E4F9" w14:textId="77777777" w:rsidR="00285F6E" w:rsidRPr="00E45BBE" w:rsidRDefault="00285F6E" w:rsidP="001A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D0018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45BBE">
              <w:rPr>
                <w:rFonts w:ascii="Times New Roman" w:hAnsi="Times New Roman" w:cs="Times New Roman"/>
                <w:b/>
                <w:sz w:val="24"/>
                <w:szCs w:val="24"/>
              </w:rPr>
              <w:t>Рахунок</w:t>
            </w:r>
            <w:proofErr w:type="spellEnd"/>
            <w:r w:rsidRPr="00E45B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1112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9782E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43FEC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517F3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4AF9A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F6E" w:rsidRPr="00E45BBE" w14:paraId="6887A1D0" w14:textId="77777777" w:rsidTr="001A5BE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3A15F" w14:textId="77777777" w:rsidR="00285F6E" w:rsidRPr="00E45BBE" w:rsidRDefault="00285F6E" w:rsidP="001A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2B3CC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Література</w:t>
            </w:r>
            <w:proofErr w:type="spell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85D5E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2CB31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4633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A1428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34159,00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17F4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31989,00</w:t>
            </w:r>
          </w:p>
        </w:tc>
      </w:tr>
      <w:tr w:rsidR="00285F6E" w:rsidRPr="00E45BBE" w14:paraId="325ECE1A" w14:textId="77777777" w:rsidTr="001A5BE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78EEA" w14:textId="77777777" w:rsidR="00285F6E" w:rsidRPr="00E45BBE" w:rsidRDefault="00285F6E" w:rsidP="001A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2857E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0E7C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b/>
                <w:sz w:val="24"/>
                <w:szCs w:val="24"/>
              </w:rPr>
              <w:t>Разом: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09179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9B469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b/>
                <w:sz w:val="24"/>
                <w:szCs w:val="24"/>
              </w:rPr>
              <w:t>34159,00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AF7BC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b/>
                <w:sz w:val="24"/>
                <w:szCs w:val="24"/>
              </w:rPr>
              <w:t>31989,00</w:t>
            </w:r>
          </w:p>
        </w:tc>
      </w:tr>
      <w:tr w:rsidR="00285F6E" w:rsidRPr="00E45BBE" w14:paraId="2CA95CB7" w14:textId="77777777" w:rsidTr="001A5BE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57703" w14:textId="77777777" w:rsidR="00285F6E" w:rsidRPr="00E45BBE" w:rsidRDefault="00285F6E" w:rsidP="001A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39771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45BBE">
              <w:rPr>
                <w:rFonts w:ascii="Times New Roman" w:hAnsi="Times New Roman" w:cs="Times New Roman"/>
                <w:b/>
                <w:sz w:val="24"/>
                <w:szCs w:val="24"/>
              </w:rPr>
              <w:t>Рахунок</w:t>
            </w:r>
            <w:proofErr w:type="spellEnd"/>
            <w:r w:rsidRPr="00E45B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1113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8C83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C5BD9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C8102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DCFCB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F6E" w:rsidRPr="00E45BBE" w14:paraId="60E85097" w14:textId="77777777" w:rsidTr="001A5BE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69446" w14:textId="77777777" w:rsidR="00285F6E" w:rsidRPr="00E45BBE" w:rsidRDefault="00285F6E" w:rsidP="001A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33053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 xml:space="preserve">Полки </w:t>
            </w:r>
            <w:proofErr w:type="spellStart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книжні</w:t>
            </w:r>
            <w:proofErr w:type="spell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1B366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11136530-36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C2253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B4EC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175,00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2BBB9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85,00</w:t>
            </w:r>
          </w:p>
        </w:tc>
      </w:tr>
      <w:tr w:rsidR="00285F6E" w:rsidRPr="00E45BBE" w14:paraId="3FD8B7D4" w14:textId="77777777" w:rsidTr="001A5BE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8AD63" w14:textId="77777777" w:rsidR="00285F6E" w:rsidRPr="00E45BBE" w:rsidRDefault="00285F6E" w:rsidP="001A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08FED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 xml:space="preserve">Ящик </w:t>
            </w:r>
            <w:proofErr w:type="spellStart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каталожний</w:t>
            </w:r>
            <w:proofErr w:type="spell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E2C39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11136537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3583C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C9AE4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29,00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ECCEE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14,00</w:t>
            </w:r>
          </w:p>
        </w:tc>
      </w:tr>
      <w:tr w:rsidR="00285F6E" w:rsidRPr="00E45BBE" w14:paraId="038AE7D2" w14:textId="77777777" w:rsidTr="001A5BE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11308" w14:textId="77777777" w:rsidR="00285F6E" w:rsidRPr="00E45BBE" w:rsidRDefault="00285F6E" w:rsidP="001A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42400" w14:textId="3579371C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Стелаж</w:t>
            </w:r>
            <w:proofErr w:type="spellEnd"/>
            <w:r w:rsidR="001231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книжний</w:t>
            </w:r>
            <w:proofErr w:type="spell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E4DA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11136538-39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324B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B62CD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132,00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A408C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66,00</w:t>
            </w:r>
          </w:p>
        </w:tc>
      </w:tr>
      <w:tr w:rsidR="00285F6E" w:rsidRPr="00E45BBE" w14:paraId="6712AE66" w14:textId="77777777" w:rsidTr="001A5BE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162B" w14:textId="77777777" w:rsidR="00285F6E" w:rsidRPr="00E45BBE" w:rsidRDefault="00285F6E" w:rsidP="001A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B2FE9" w14:textId="06440EE2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Стелаж</w:t>
            </w:r>
            <w:proofErr w:type="spellEnd"/>
            <w:r w:rsidR="001231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металевий</w:t>
            </w:r>
            <w:proofErr w:type="spell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9D1A4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11136540-52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C62CF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77E0E" w14:textId="77777777" w:rsidR="00285F6E" w:rsidRPr="00E45BBE" w:rsidRDefault="00285F6E" w:rsidP="001A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442,00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BDDA4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221,00</w:t>
            </w:r>
          </w:p>
        </w:tc>
      </w:tr>
      <w:tr w:rsidR="00285F6E" w:rsidRPr="00E45BBE" w14:paraId="0DB6E290" w14:textId="77777777" w:rsidTr="001A5BE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96661" w14:textId="77777777" w:rsidR="00285F6E" w:rsidRPr="00E45BBE" w:rsidRDefault="00285F6E" w:rsidP="001A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98396" w14:textId="7BFBA22E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Стіл</w:t>
            </w:r>
            <w:proofErr w:type="spellEnd"/>
            <w:r w:rsidR="001231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журнальний</w:t>
            </w:r>
            <w:proofErr w:type="spell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9DDFE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11136553-55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64493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17312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69,00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8782C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34,00</w:t>
            </w:r>
          </w:p>
        </w:tc>
      </w:tr>
      <w:tr w:rsidR="00285F6E" w:rsidRPr="00E45BBE" w14:paraId="06662503" w14:textId="77777777" w:rsidTr="001A5BE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E7917" w14:textId="77777777" w:rsidR="00285F6E" w:rsidRPr="00E45BBE" w:rsidRDefault="00285F6E" w:rsidP="001A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84BD5" w14:textId="7F89B3BF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Стіл</w:t>
            </w:r>
            <w:proofErr w:type="spellEnd"/>
            <w:r w:rsidR="001231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письмовий</w:t>
            </w:r>
            <w:proofErr w:type="spell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1A78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11136556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E639B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00E60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57,00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41CEB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28,00</w:t>
            </w:r>
          </w:p>
        </w:tc>
      </w:tr>
      <w:tr w:rsidR="00285F6E" w:rsidRPr="00E45BBE" w14:paraId="7CBBFEDF" w14:textId="77777777" w:rsidTr="001A5BE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69C10" w14:textId="77777777" w:rsidR="00285F6E" w:rsidRPr="00E45BBE" w:rsidRDefault="00285F6E" w:rsidP="001A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DDF96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76C2A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b/>
                <w:sz w:val="24"/>
                <w:szCs w:val="24"/>
              </w:rPr>
              <w:t>Разом: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D45AC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6BD16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b/>
                <w:sz w:val="24"/>
                <w:szCs w:val="24"/>
              </w:rPr>
              <w:t>904,00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0DA85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b/>
                <w:sz w:val="24"/>
                <w:szCs w:val="24"/>
              </w:rPr>
              <w:t>448,00</w:t>
            </w:r>
          </w:p>
        </w:tc>
      </w:tr>
      <w:tr w:rsidR="00285F6E" w:rsidRPr="00E45BBE" w14:paraId="1C478D78" w14:textId="77777777" w:rsidTr="001A5BEE">
        <w:trPr>
          <w:cantSplit/>
          <w:trHeight w:val="457"/>
        </w:trPr>
        <w:tc>
          <w:tcPr>
            <w:tcW w:w="99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BA0E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Центр </w:t>
            </w:r>
            <w:proofErr w:type="spellStart"/>
            <w:r w:rsidRPr="00E45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культури</w:t>
            </w:r>
            <w:proofErr w:type="spellEnd"/>
            <w:r w:rsidRPr="00E45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 </w:t>
            </w:r>
            <w:proofErr w:type="spellStart"/>
            <w:r w:rsidRPr="00E45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дозвілля</w:t>
            </w:r>
            <w:proofErr w:type="spellEnd"/>
          </w:p>
        </w:tc>
      </w:tr>
      <w:tr w:rsidR="00285F6E" w:rsidRPr="00E45BBE" w14:paraId="6E8F3DFB" w14:textId="77777777" w:rsidTr="001A5BE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FB08" w14:textId="77777777" w:rsidR="00285F6E" w:rsidRPr="00E45BBE" w:rsidRDefault="00285F6E" w:rsidP="001A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D0B7E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45BBE">
              <w:rPr>
                <w:rFonts w:ascii="Times New Roman" w:hAnsi="Times New Roman" w:cs="Times New Roman"/>
                <w:b/>
                <w:sz w:val="24"/>
                <w:szCs w:val="24"/>
              </w:rPr>
              <w:t>Рахунок</w:t>
            </w:r>
            <w:proofErr w:type="spellEnd"/>
            <w:r w:rsidRPr="00E45B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1014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B358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24E4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0436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6D1A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F6E" w:rsidRPr="00E45BBE" w14:paraId="5B591D4A" w14:textId="77777777" w:rsidTr="001A5BE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C797" w14:textId="77777777" w:rsidR="00285F6E" w:rsidRPr="00E45BBE" w:rsidRDefault="00285F6E" w:rsidP="001A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A93A5" w14:textId="3507CB9C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Музичний</w:t>
            </w:r>
            <w:proofErr w:type="spellEnd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 xml:space="preserve"> центр</w:t>
            </w:r>
            <w:r w:rsidR="001231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45B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Samsung</w:t>
            </w:r>
            <w:r w:rsidR="001231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  <w:r w:rsidR="001231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E45B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45B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KJ</w:t>
            </w: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740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E5BA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101480020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E0AB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E0A1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10596,00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5888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6496,00</w:t>
            </w:r>
          </w:p>
        </w:tc>
      </w:tr>
      <w:tr w:rsidR="00285F6E" w:rsidRPr="00E45BBE" w14:paraId="2CA3C7FA" w14:textId="77777777" w:rsidTr="001A5BE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8F74" w14:textId="77777777" w:rsidR="00285F6E" w:rsidRPr="00E45BBE" w:rsidRDefault="00285F6E" w:rsidP="001A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D1A60" w14:textId="071B0235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Аерохокей</w:t>
            </w:r>
            <w:proofErr w:type="spellEnd"/>
            <w:r w:rsidR="001231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45B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Carlandostratos</w:t>
            </w:r>
            <w:proofErr w:type="spell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A86C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101480019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FF03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16BD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38610.00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4C39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38610.00</w:t>
            </w:r>
          </w:p>
        </w:tc>
      </w:tr>
      <w:tr w:rsidR="00285F6E" w:rsidRPr="00E45BBE" w14:paraId="72574FD1" w14:textId="77777777" w:rsidTr="001A5BE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8E2D" w14:textId="77777777" w:rsidR="00285F6E" w:rsidRPr="00E45BBE" w:rsidRDefault="00285F6E" w:rsidP="001A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A0B58" w14:textId="32305943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Батут</w:t>
            </w:r>
            <w:r w:rsidR="001231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45B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fit-on (maximal) 3120 </w:t>
            </w: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r w:rsidRPr="00E45B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  <w:r w:rsidRPr="00E45B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Fn2519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1540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101480018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E966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F441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8499,00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2161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8499,00</w:t>
            </w:r>
          </w:p>
        </w:tc>
      </w:tr>
      <w:tr w:rsidR="00285F6E" w:rsidRPr="00E45BBE" w14:paraId="17DDE9A4" w14:textId="77777777" w:rsidTr="001A5BE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ED01" w14:textId="77777777" w:rsidR="00285F6E" w:rsidRPr="00E45BBE" w:rsidRDefault="00285F6E" w:rsidP="001A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9FE61" w14:textId="027F4E74" w:rsidR="00285F6E" w:rsidRPr="00E45BBE" w:rsidRDefault="001231F5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Комп'</w:t>
            </w:r>
            <w:r w:rsidR="00285F6E" w:rsidRPr="00E45BBE">
              <w:rPr>
                <w:rFonts w:ascii="Times New Roman" w:hAnsi="Times New Roman" w:cs="Times New Roman"/>
                <w:sz w:val="24"/>
                <w:szCs w:val="24"/>
              </w:rPr>
              <w:t>ютер</w:t>
            </w:r>
            <w:proofErr w:type="spellEnd"/>
            <w:r w:rsidR="00285F6E" w:rsidRPr="00E45BBE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="00285F6E" w:rsidRPr="00E45BBE">
              <w:rPr>
                <w:rFonts w:ascii="Times New Roman" w:hAnsi="Times New Roman" w:cs="Times New Roman"/>
                <w:sz w:val="24"/>
                <w:szCs w:val="24"/>
              </w:rPr>
              <w:t>зборі</w:t>
            </w:r>
            <w:proofErr w:type="spellEnd"/>
            <w:r w:rsidR="00285F6E" w:rsidRPr="00E45BBE">
              <w:rPr>
                <w:rFonts w:ascii="Times New Roman" w:hAnsi="Times New Roman" w:cs="Times New Roman"/>
                <w:sz w:val="24"/>
                <w:szCs w:val="24"/>
              </w:rPr>
              <w:t xml:space="preserve">  на </w:t>
            </w:r>
            <w:proofErr w:type="spellStart"/>
            <w:r w:rsidR="00285F6E" w:rsidRPr="00E45BBE">
              <w:rPr>
                <w:rFonts w:ascii="Times New Roman" w:hAnsi="Times New Roman" w:cs="Times New Roman"/>
                <w:sz w:val="24"/>
                <w:szCs w:val="24"/>
              </w:rPr>
              <w:t>базі</w:t>
            </w:r>
            <w:proofErr w:type="spellEnd"/>
            <w:r w:rsidR="00285F6E" w:rsidRPr="00E45BBE">
              <w:rPr>
                <w:rFonts w:ascii="Times New Roman" w:hAnsi="Times New Roman" w:cs="Times New Roman"/>
                <w:sz w:val="24"/>
                <w:szCs w:val="24"/>
              </w:rPr>
              <w:t xml:space="preserve"> АМД А4-8300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09FDD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101461808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A5D8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3106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10805,00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9A00C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10805,00</w:t>
            </w:r>
          </w:p>
        </w:tc>
      </w:tr>
      <w:tr w:rsidR="00285F6E" w:rsidRPr="00E45BBE" w14:paraId="370DFD6C" w14:textId="77777777" w:rsidTr="001A5BE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90707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F7833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Барна</w:t>
            </w:r>
            <w:proofErr w:type="spellEnd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 xml:space="preserve"> стойка 1800 мм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32281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101430016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F90F2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864D6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8280,00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1462D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8280,00</w:t>
            </w:r>
          </w:p>
        </w:tc>
      </w:tr>
      <w:tr w:rsidR="00285F6E" w:rsidRPr="00E45BBE" w14:paraId="2BD57758" w14:textId="77777777" w:rsidTr="001A5BE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FE03E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A735B" w14:textId="68F1786D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Принтер</w:t>
            </w:r>
            <w:r w:rsidR="001231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45B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anon </w:t>
            </w:r>
            <w:proofErr w:type="spellStart"/>
            <w:r w:rsidRPr="00E45B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i-sensys</w:t>
            </w:r>
            <w:proofErr w:type="spellEnd"/>
            <w:r w:rsidRPr="00E45B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MF231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32D1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101480015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23DB7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65B63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7780.00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CD0DD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7780.00</w:t>
            </w:r>
          </w:p>
        </w:tc>
      </w:tr>
      <w:tr w:rsidR="00285F6E" w:rsidRPr="00E45BBE" w14:paraId="59BEE941" w14:textId="77777777" w:rsidTr="001A5BE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02244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F667E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Телевізор</w:t>
            </w:r>
            <w:proofErr w:type="spellEnd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 xml:space="preserve"> -49 </w:t>
            </w:r>
            <w:proofErr w:type="spellStart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самсунг</w:t>
            </w:r>
            <w:proofErr w:type="spellEnd"/>
            <w:r w:rsidRPr="00E45B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UE 49 M63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B6CE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101460014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0DE2C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7EF97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17040.00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F30C5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17040.00</w:t>
            </w:r>
          </w:p>
        </w:tc>
      </w:tr>
      <w:tr w:rsidR="00285F6E" w:rsidRPr="00E45BBE" w14:paraId="1CBB3348" w14:textId="77777777" w:rsidTr="001A5BE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74DD7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1E1D0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Каво</w:t>
            </w:r>
            <w:proofErr w:type="spellEnd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 xml:space="preserve"> машина </w:t>
            </w:r>
            <w:r w:rsidRPr="00E45B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Philips EP5310/10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09E95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101410013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0B8E8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28303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17278,00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8BEC3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17278,00</w:t>
            </w:r>
          </w:p>
        </w:tc>
      </w:tr>
      <w:tr w:rsidR="00285F6E" w:rsidRPr="00E45BBE" w14:paraId="33CD31B1" w14:textId="77777777" w:rsidTr="001A5BE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B0F1F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FFA6B" w14:textId="2E5A953A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Більярдний</w:t>
            </w:r>
            <w:proofErr w:type="spellEnd"/>
            <w:r w:rsidR="001231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стіл</w:t>
            </w:r>
            <w:proofErr w:type="spell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6B2C2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101480012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4BF27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60C9D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36200,00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ECDE2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36200,00</w:t>
            </w:r>
          </w:p>
        </w:tc>
      </w:tr>
      <w:tr w:rsidR="00285F6E" w:rsidRPr="00E45BBE" w14:paraId="5A42BB4C" w14:textId="77777777" w:rsidTr="001A5BE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81DED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10A02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9A55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b/>
                <w:sz w:val="24"/>
                <w:szCs w:val="24"/>
              </w:rPr>
              <w:t>Разом: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2A424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FDD42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b/>
                <w:sz w:val="24"/>
                <w:szCs w:val="24"/>
              </w:rPr>
              <w:t>155088,00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80132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b/>
                <w:sz w:val="24"/>
                <w:szCs w:val="24"/>
              </w:rPr>
              <w:t>150988,00</w:t>
            </w:r>
          </w:p>
        </w:tc>
      </w:tr>
      <w:tr w:rsidR="00285F6E" w:rsidRPr="00E45BBE" w14:paraId="21E9131B" w14:textId="77777777" w:rsidTr="001A5BE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82E2C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0267A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45BBE">
              <w:rPr>
                <w:rFonts w:ascii="Times New Roman" w:hAnsi="Times New Roman" w:cs="Times New Roman"/>
                <w:b/>
                <w:sz w:val="24"/>
                <w:szCs w:val="24"/>
              </w:rPr>
              <w:t>Рахунок</w:t>
            </w:r>
            <w:proofErr w:type="spellEnd"/>
            <w:r w:rsidRPr="00E45B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1113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0DDA8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42683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63712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B9251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F6E" w:rsidRPr="00E45BBE" w14:paraId="64F87BD5" w14:textId="77777777" w:rsidTr="001A5BE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EB8F2" w14:textId="02CDB227" w:rsidR="00285F6E" w:rsidRPr="00E45BBE" w:rsidRDefault="00850E9A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="00285F6E" w:rsidRPr="00E45B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9CFFD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падуги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CFFF7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11136398-400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48585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2EA2D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852,00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E964A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426,00</w:t>
            </w:r>
          </w:p>
        </w:tc>
      </w:tr>
      <w:tr w:rsidR="00285F6E" w:rsidRPr="00E45BBE" w14:paraId="19B38F21" w14:textId="77777777" w:rsidTr="001A5BE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38A40" w14:textId="0B023353" w:rsidR="00285F6E" w:rsidRPr="00E45BBE" w:rsidRDefault="00850E9A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="00285F6E" w:rsidRPr="00E45B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B73FF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стіл</w:t>
            </w:r>
            <w:proofErr w:type="spell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C0B3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111336401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65C4F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00EE8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340,00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88357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170,00</w:t>
            </w:r>
          </w:p>
        </w:tc>
      </w:tr>
      <w:tr w:rsidR="00285F6E" w:rsidRPr="00E45BBE" w14:paraId="49357DAD" w14:textId="77777777" w:rsidTr="001A5BE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A102" w14:textId="77777777" w:rsidR="00285F6E" w:rsidRPr="00E45BBE" w:rsidRDefault="00285F6E" w:rsidP="001A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B9028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стіл</w:t>
            </w:r>
            <w:proofErr w:type="spell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644D8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111336402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E51E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170CA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340,00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0B465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170,00</w:t>
            </w:r>
          </w:p>
        </w:tc>
      </w:tr>
      <w:tr w:rsidR="00285F6E" w:rsidRPr="00E45BBE" w14:paraId="723923ED" w14:textId="77777777" w:rsidTr="001A5BE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40C6" w14:textId="77777777" w:rsidR="00285F6E" w:rsidRPr="00E45BBE" w:rsidRDefault="00285F6E" w:rsidP="001A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8A71F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шкаф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03D21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11136403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1859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0BD62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120,00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E5B81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</w:tr>
      <w:tr w:rsidR="00285F6E" w:rsidRPr="00E45BBE" w14:paraId="4468F170" w14:textId="77777777" w:rsidTr="001A5BE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4208E" w14:textId="77777777" w:rsidR="00285F6E" w:rsidRPr="00E45BBE" w:rsidRDefault="00285F6E" w:rsidP="001A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198F7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шкаф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60A1B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11136404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E877F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0FD3D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120,00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FC86D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</w:tr>
      <w:tr w:rsidR="00285F6E" w:rsidRPr="00E45BBE" w14:paraId="2D6E4E38" w14:textId="77777777" w:rsidTr="001A5BE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328A3" w14:textId="77777777" w:rsidR="00285F6E" w:rsidRPr="00E45BBE" w:rsidRDefault="00285F6E" w:rsidP="001A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AAB9D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конвектори</w:t>
            </w:r>
            <w:proofErr w:type="spell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67AEE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11136405-09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6CE95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006F7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3000,00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80D98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1500,00</w:t>
            </w:r>
          </w:p>
        </w:tc>
      </w:tr>
      <w:tr w:rsidR="00285F6E" w:rsidRPr="00E45BBE" w14:paraId="433C4F28" w14:textId="77777777" w:rsidTr="001A5BE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B978D" w14:textId="77777777" w:rsidR="00285F6E" w:rsidRPr="00E45BBE" w:rsidRDefault="00285F6E" w:rsidP="001A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1FAED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вогнегасник</w:t>
            </w:r>
            <w:proofErr w:type="spell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435EE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11136410-11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5D184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37791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253,33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EBB83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125,00</w:t>
            </w:r>
          </w:p>
        </w:tc>
      </w:tr>
      <w:tr w:rsidR="00285F6E" w:rsidRPr="00E45BBE" w14:paraId="276021FE" w14:textId="77777777" w:rsidTr="001A5BE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57EB4" w14:textId="77777777" w:rsidR="00285F6E" w:rsidRPr="00E45BBE" w:rsidRDefault="00285F6E" w:rsidP="001A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AC309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вешалка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93605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11136412-14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A1A22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96CA8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195,00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A4EDC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285F6E" w:rsidRPr="00E45BBE" w14:paraId="49E19A53" w14:textId="77777777" w:rsidTr="001A5BE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4DF79" w14:textId="77777777" w:rsidR="00285F6E" w:rsidRPr="00E45BBE" w:rsidRDefault="00285F6E" w:rsidP="001A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DE267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лавочки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33ACC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11136415-18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3727D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D8BD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5000,00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68E66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2500,00</w:t>
            </w:r>
          </w:p>
        </w:tc>
      </w:tr>
      <w:tr w:rsidR="00285F6E" w:rsidRPr="00E45BBE" w14:paraId="16A841F0" w14:textId="77777777" w:rsidTr="001A5BE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A2FA0" w14:textId="77777777" w:rsidR="00285F6E" w:rsidRPr="00E45BBE" w:rsidRDefault="00285F6E" w:rsidP="001A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20649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урна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7ED6A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11136419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C05FA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E1512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800,00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B37CB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285F6E" w:rsidRPr="00E45BBE" w14:paraId="39C5EC67" w14:textId="77777777" w:rsidTr="001A5BE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649D6" w14:textId="77777777" w:rsidR="00285F6E" w:rsidRPr="00E45BBE" w:rsidRDefault="00285F6E" w:rsidP="001A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B72AE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гардина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B522E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11136420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C87CD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25м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29C2F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1218,00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EB9AC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609,00</w:t>
            </w:r>
          </w:p>
        </w:tc>
      </w:tr>
      <w:tr w:rsidR="00285F6E" w:rsidRPr="00E45BBE" w14:paraId="6DFF0DC4" w14:textId="77777777" w:rsidTr="001A5BE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AFAFD" w14:textId="77777777" w:rsidR="00285F6E" w:rsidRPr="00E45BBE" w:rsidRDefault="00285F6E" w:rsidP="001A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BB85E" w14:textId="641B9488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Костюми</w:t>
            </w:r>
            <w:proofErr w:type="spellEnd"/>
            <w:r w:rsidR="001231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новорічні</w:t>
            </w:r>
            <w:proofErr w:type="spell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CBCC0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11136421-22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1D9FA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4FEB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1830,00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ACD34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915,00</w:t>
            </w:r>
          </w:p>
        </w:tc>
      </w:tr>
      <w:tr w:rsidR="00285F6E" w:rsidRPr="00E45BBE" w14:paraId="45868C8D" w14:textId="77777777" w:rsidTr="001A5BE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01C26" w14:textId="77777777" w:rsidR="00285F6E" w:rsidRPr="00E45BBE" w:rsidRDefault="00285F6E" w:rsidP="001A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4D910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обогрівач</w:t>
            </w:r>
            <w:proofErr w:type="spell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80D02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11136423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7E989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6DE25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1256,00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5262E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628,00</w:t>
            </w:r>
          </w:p>
        </w:tc>
      </w:tr>
      <w:tr w:rsidR="00285F6E" w:rsidRPr="00E45BBE" w14:paraId="6ED937F8" w14:textId="77777777" w:rsidTr="001A5BE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ACEE5" w14:textId="77777777" w:rsidR="00285F6E" w:rsidRPr="00E45BBE" w:rsidRDefault="00285F6E" w:rsidP="001A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00094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планшет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225B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11136424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9C8D0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99F8A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1300,00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A5204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650,00</w:t>
            </w:r>
          </w:p>
        </w:tc>
      </w:tr>
      <w:tr w:rsidR="00285F6E" w:rsidRPr="00E45BBE" w14:paraId="1B39A6ED" w14:textId="77777777" w:rsidTr="001A5BE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5211A" w14:textId="77777777" w:rsidR="00285F6E" w:rsidRPr="00E45BBE" w:rsidRDefault="00285F6E" w:rsidP="001A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AD99" w14:textId="111E03AB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Телевізор</w:t>
            </w:r>
            <w:proofErr w:type="spellEnd"/>
            <w:r w:rsidR="001231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45B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satyrrn</w:t>
            </w:r>
            <w:proofErr w:type="spellEnd"/>
            <w:r w:rsidRPr="00E45B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Led22 PF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7A78A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11136425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3349E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68949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2899,00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D80FA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1450,00</w:t>
            </w:r>
          </w:p>
        </w:tc>
      </w:tr>
      <w:tr w:rsidR="00285F6E" w:rsidRPr="00E45BBE" w14:paraId="2FBACA9F" w14:textId="77777777" w:rsidTr="001A5BE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59D1B" w14:textId="77777777" w:rsidR="00285F6E" w:rsidRPr="00E45BBE" w:rsidRDefault="00285F6E" w:rsidP="001A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8CCF7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 xml:space="preserve">Задник для </w:t>
            </w:r>
            <w:proofErr w:type="spellStart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сцени</w:t>
            </w:r>
            <w:proofErr w:type="spell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121C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11136426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F8D79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31180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1616,00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364B2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808,00</w:t>
            </w:r>
          </w:p>
        </w:tc>
      </w:tr>
      <w:tr w:rsidR="00285F6E" w:rsidRPr="00E45BBE" w14:paraId="2E3C7508" w14:textId="77777777" w:rsidTr="001A5BE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BF3F4" w14:textId="77777777" w:rsidR="00285F6E" w:rsidRPr="00E45BBE" w:rsidRDefault="00285F6E" w:rsidP="001A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AA856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мікрофон</w:t>
            </w:r>
            <w:proofErr w:type="spell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DD23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11136427-28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83EC9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D9245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1398,00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10E40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700,00</w:t>
            </w:r>
          </w:p>
        </w:tc>
      </w:tr>
      <w:tr w:rsidR="00285F6E" w:rsidRPr="00E45BBE" w14:paraId="635590D3" w14:textId="77777777" w:rsidTr="001A5BE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28E31" w14:textId="77777777" w:rsidR="00285F6E" w:rsidRPr="00E45BBE" w:rsidRDefault="00285F6E" w:rsidP="001A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5E948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юбка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562E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11136429-32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E198D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6ECD9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1360,00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90446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680,00</w:t>
            </w:r>
          </w:p>
        </w:tc>
      </w:tr>
      <w:tr w:rsidR="00285F6E" w:rsidRPr="00E45BBE" w14:paraId="48138153" w14:textId="77777777" w:rsidTr="001A5BE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1CC9D" w14:textId="77777777" w:rsidR="00285F6E" w:rsidRPr="00E45BBE" w:rsidRDefault="00285F6E" w:rsidP="001A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38B56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блуза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53617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11136433-36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8CDA5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6231C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1440,00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DBFCB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720,00</w:t>
            </w:r>
          </w:p>
        </w:tc>
      </w:tr>
      <w:tr w:rsidR="00285F6E" w:rsidRPr="00E45BBE" w14:paraId="017D5803" w14:textId="77777777" w:rsidTr="001A5BE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517EF" w14:textId="77777777" w:rsidR="00285F6E" w:rsidRPr="00E45BBE" w:rsidRDefault="00285F6E" w:rsidP="001A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3E9F0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плаття</w:t>
            </w:r>
            <w:proofErr w:type="spell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8C47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11136437-38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C75CE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03CE7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1940,00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D0DF5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970,00</w:t>
            </w:r>
          </w:p>
        </w:tc>
      </w:tr>
      <w:tr w:rsidR="00285F6E" w:rsidRPr="00E45BBE" w14:paraId="2196CC79" w14:textId="77777777" w:rsidTr="001A5BE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613B4" w14:textId="77777777" w:rsidR="00285F6E" w:rsidRPr="00E45BBE" w:rsidRDefault="00285F6E" w:rsidP="001A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EA51A" w14:textId="477F7DEE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Тенісний</w:t>
            </w:r>
            <w:proofErr w:type="spellEnd"/>
            <w:r w:rsidR="001231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стіл</w:t>
            </w:r>
            <w:proofErr w:type="spell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AB09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11136439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E7B40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AE6D9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3650,00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6C6D6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1825,00</w:t>
            </w:r>
          </w:p>
        </w:tc>
      </w:tr>
      <w:tr w:rsidR="00285F6E" w:rsidRPr="00E45BBE" w14:paraId="038A1C5E" w14:textId="77777777" w:rsidTr="001A5BE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EF16F" w14:textId="77777777" w:rsidR="00285F6E" w:rsidRPr="00E45BBE" w:rsidRDefault="00285F6E" w:rsidP="001A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100FE" w14:textId="010EDFE4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Стелаж</w:t>
            </w:r>
            <w:proofErr w:type="spellEnd"/>
            <w:r w:rsidR="001231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асиметрик</w:t>
            </w:r>
            <w:proofErr w:type="spell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01006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11136440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3AAD8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DF330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5000,00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766A9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2500,00</w:t>
            </w:r>
          </w:p>
        </w:tc>
      </w:tr>
      <w:tr w:rsidR="00285F6E" w:rsidRPr="00E45BBE" w14:paraId="39544103" w14:textId="77777777" w:rsidTr="001A5BE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EF3C0" w14:textId="77777777" w:rsidR="00285F6E" w:rsidRPr="00E45BBE" w:rsidRDefault="00285F6E" w:rsidP="001A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9F009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 xml:space="preserve">Полка </w:t>
            </w:r>
            <w:proofErr w:type="spellStart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навесна</w:t>
            </w:r>
            <w:proofErr w:type="spellEnd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 xml:space="preserve"> 1000*360*320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A303C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11136441-42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932A9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92E1A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1600,00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A5178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800,00</w:t>
            </w:r>
          </w:p>
        </w:tc>
      </w:tr>
      <w:tr w:rsidR="00285F6E" w:rsidRPr="00E45BBE" w14:paraId="647E8E7D" w14:textId="77777777" w:rsidTr="001A5BE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ED073" w14:textId="77777777" w:rsidR="00285F6E" w:rsidRPr="00E45BBE" w:rsidRDefault="00285F6E" w:rsidP="001A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FCD1B" w14:textId="32AFEBCC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Стіл</w:t>
            </w:r>
            <w:proofErr w:type="spellEnd"/>
            <w:r w:rsidR="001231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круглий</w:t>
            </w:r>
            <w:proofErr w:type="spellEnd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 xml:space="preserve"> дитячий </w:t>
            </w:r>
            <w:r w:rsidRPr="00E45B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D1200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4C10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11136443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EF80D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ED67A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1200,00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6D24D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</w:tr>
      <w:tr w:rsidR="00285F6E" w:rsidRPr="00E45BBE" w14:paraId="5EFDA5C2" w14:textId="77777777" w:rsidTr="001A5BE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D4C4A" w14:textId="77777777" w:rsidR="00285F6E" w:rsidRPr="00E45BBE" w:rsidRDefault="00285F6E" w:rsidP="001A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4AEE3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Табурет дитячий ДСП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62BE8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11136444-49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F3D6B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41F6B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1800,00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614ED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900,00</w:t>
            </w:r>
          </w:p>
        </w:tc>
      </w:tr>
      <w:tr w:rsidR="00285F6E" w:rsidRPr="00E45BBE" w14:paraId="45D6F92C" w14:textId="77777777" w:rsidTr="001A5BE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CDF44" w14:textId="77777777" w:rsidR="00285F6E" w:rsidRPr="00E45BBE" w:rsidRDefault="00285F6E" w:rsidP="001A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DFABD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жалюзі</w:t>
            </w:r>
            <w:proofErr w:type="spell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8DFA1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11136450-57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7FB74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6746B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11850,00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D208F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5925,00</w:t>
            </w:r>
          </w:p>
        </w:tc>
      </w:tr>
      <w:tr w:rsidR="00285F6E" w:rsidRPr="00E45BBE" w14:paraId="2664DD2A" w14:textId="77777777" w:rsidTr="001A5BE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1E420" w14:textId="77777777" w:rsidR="00285F6E" w:rsidRPr="00E45BBE" w:rsidRDefault="00285F6E" w:rsidP="001A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982FB" w14:textId="21F5ACE8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Стіл</w:t>
            </w:r>
            <w:proofErr w:type="spellEnd"/>
            <w:r w:rsidR="001231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твіст</w:t>
            </w:r>
            <w:proofErr w:type="spellEnd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 xml:space="preserve"> -120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AB7B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11136458-62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94E6B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25CAD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3090,00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A31C9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1545,00</w:t>
            </w:r>
          </w:p>
        </w:tc>
      </w:tr>
      <w:tr w:rsidR="00285F6E" w:rsidRPr="00E45BBE" w14:paraId="734E5F89" w14:textId="77777777" w:rsidTr="001A5BE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55261" w14:textId="77777777" w:rsidR="00285F6E" w:rsidRPr="00E45BBE" w:rsidRDefault="00285F6E" w:rsidP="001A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5F69B" w14:textId="68F6FD4F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Стіл</w:t>
            </w:r>
            <w:proofErr w:type="spellEnd"/>
            <w:r w:rsidR="001231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твіст</w:t>
            </w:r>
            <w:proofErr w:type="spellEnd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 xml:space="preserve"> -90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267F5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11136463-64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AFF10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7F995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1128,00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E8AC3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564,00</w:t>
            </w:r>
          </w:p>
        </w:tc>
      </w:tr>
      <w:tr w:rsidR="00285F6E" w:rsidRPr="00E45BBE" w14:paraId="211D94C2" w14:textId="77777777" w:rsidTr="001A5BE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3FEFC" w14:textId="77777777" w:rsidR="00285F6E" w:rsidRPr="00E45BBE" w:rsidRDefault="00285F6E" w:rsidP="001A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9D8E6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Тумба твист -40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2B0BF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11136465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343EA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12825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857,00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DFFDD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428,00</w:t>
            </w:r>
          </w:p>
        </w:tc>
      </w:tr>
      <w:tr w:rsidR="00285F6E" w:rsidRPr="00E45BBE" w14:paraId="7B54ACC4" w14:textId="77777777" w:rsidTr="001A5BE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0974B" w14:textId="77777777" w:rsidR="00285F6E" w:rsidRPr="00E45BBE" w:rsidRDefault="00285F6E" w:rsidP="001A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8D04A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Стіл</w:t>
            </w:r>
            <w:proofErr w:type="spellEnd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 xml:space="preserve"> твист СТ 55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A1FD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11136466-69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25188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EBA74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2212,00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CB23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1106,00</w:t>
            </w:r>
          </w:p>
        </w:tc>
      </w:tr>
      <w:tr w:rsidR="00285F6E" w:rsidRPr="00E45BBE" w14:paraId="000DCF56" w14:textId="77777777" w:rsidTr="001A5BE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4DE1A" w14:textId="77777777" w:rsidR="00285F6E" w:rsidRPr="00E45BBE" w:rsidRDefault="00285F6E" w:rsidP="001A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971DF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 xml:space="preserve">Стул </w:t>
            </w:r>
            <w:r w:rsidRPr="00E45B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ERA -2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25D89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11136470-84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B55C5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629ED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10230</w:t>
            </w: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45B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34E40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5115,00</w:t>
            </w:r>
          </w:p>
        </w:tc>
      </w:tr>
      <w:tr w:rsidR="00285F6E" w:rsidRPr="00E45BBE" w14:paraId="4D1705FE" w14:textId="77777777" w:rsidTr="001A5BE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7C0CE" w14:textId="77777777" w:rsidR="00285F6E" w:rsidRPr="00E45BBE" w:rsidRDefault="00285F6E" w:rsidP="001A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C58E8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 xml:space="preserve">Стул </w:t>
            </w:r>
            <w:r w:rsidRPr="00E45B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ERA v 28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9AFE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11136485-99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5CC87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4311C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9990.00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CBF62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5000,00</w:t>
            </w:r>
          </w:p>
        </w:tc>
      </w:tr>
      <w:tr w:rsidR="00285F6E" w:rsidRPr="00E45BBE" w14:paraId="0D2CA854" w14:textId="77777777" w:rsidTr="001A5BE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DB0A0" w14:textId="77777777" w:rsidR="00285F6E" w:rsidRPr="00E45BBE" w:rsidRDefault="00285F6E" w:rsidP="001A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DAB50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опора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F6F3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11136500-11136502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BAEC7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CF4B6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2574,00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4E407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1287,00</w:t>
            </w:r>
          </w:p>
        </w:tc>
      </w:tr>
      <w:tr w:rsidR="00285F6E" w:rsidRPr="00E45BBE" w14:paraId="755DEAF9" w14:textId="77777777" w:rsidTr="001A5BE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25272" w14:textId="77777777" w:rsidR="00285F6E" w:rsidRPr="00E45BBE" w:rsidRDefault="00285F6E" w:rsidP="001A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18E2B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Столешниця</w:t>
            </w:r>
            <w:proofErr w:type="spellEnd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 xml:space="preserve"> 80*80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7EEA6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11136503-05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B26C7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B7D47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2649,00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1F697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1320,00</w:t>
            </w:r>
          </w:p>
        </w:tc>
      </w:tr>
      <w:tr w:rsidR="00285F6E" w:rsidRPr="00E45BBE" w14:paraId="673F44AB" w14:textId="77777777" w:rsidTr="001A5BE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C56C8" w14:textId="77777777" w:rsidR="00285F6E" w:rsidRPr="00E45BBE" w:rsidRDefault="00285F6E" w:rsidP="001A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A081B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Стул  лайм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5B84C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1136506-09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BEFD7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AF5E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3860,00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0A60F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1900,00</w:t>
            </w:r>
          </w:p>
        </w:tc>
      </w:tr>
      <w:tr w:rsidR="00285F6E" w:rsidRPr="00E45BBE" w14:paraId="25FCF110" w14:textId="77777777" w:rsidTr="001A5BE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A4F4F" w14:textId="77777777" w:rsidR="00285F6E" w:rsidRPr="00E45BBE" w:rsidRDefault="00285F6E" w:rsidP="001A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12E7D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 xml:space="preserve">Стул </w:t>
            </w:r>
            <w:proofErr w:type="spellStart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оранж</w:t>
            </w:r>
            <w:proofErr w:type="spell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1525F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11136510-13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1C722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169E2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3460,00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7F55D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1670,00</w:t>
            </w:r>
          </w:p>
        </w:tc>
      </w:tr>
      <w:tr w:rsidR="00285F6E" w:rsidRPr="00E45BBE" w14:paraId="61DF60D2" w14:textId="77777777" w:rsidTr="001A5BE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8CB73" w14:textId="77777777" w:rsidR="00285F6E" w:rsidRPr="00E45BBE" w:rsidRDefault="00285F6E" w:rsidP="001A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1F669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 xml:space="preserve">Стул </w:t>
            </w:r>
            <w:proofErr w:type="spellStart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жовтий</w:t>
            </w:r>
            <w:proofErr w:type="spell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6E8E5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11136514-17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16F5C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9F1E9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3460,00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28183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1670,00</w:t>
            </w:r>
          </w:p>
        </w:tc>
      </w:tr>
      <w:tr w:rsidR="00285F6E" w:rsidRPr="00E45BBE" w14:paraId="796807D0" w14:textId="77777777" w:rsidTr="001A5BE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23726" w14:textId="77777777" w:rsidR="00285F6E" w:rsidRPr="00E45BBE" w:rsidRDefault="00285F6E" w:rsidP="001A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A84FE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 xml:space="preserve">Кресло –груша </w:t>
            </w:r>
            <w:proofErr w:type="spellStart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оранж</w:t>
            </w:r>
            <w:proofErr w:type="spell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CFC76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11136518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DFBD4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2E05D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1067,00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61C4A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535,00</w:t>
            </w:r>
          </w:p>
        </w:tc>
      </w:tr>
      <w:tr w:rsidR="00285F6E" w:rsidRPr="00E45BBE" w14:paraId="68286CF1" w14:textId="77777777" w:rsidTr="001A5BE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0BAF6" w14:textId="77777777" w:rsidR="00285F6E" w:rsidRPr="00E45BBE" w:rsidRDefault="00285F6E" w:rsidP="001A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147B5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 xml:space="preserve">Кресло – груша </w:t>
            </w:r>
            <w:proofErr w:type="spellStart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жовта</w:t>
            </w:r>
            <w:proofErr w:type="spell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CA83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11136519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DE2AD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DCD94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1067,00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49296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535,00</w:t>
            </w:r>
          </w:p>
        </w:tc>
      </w:tr>
      <w:tr w:rsidR="00285F6E" w:rsidRPr="00E45BBE" w14:paraId="52192D96" w14:textId="77777777" w:rsidTr="001A5BE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3B54" w14:textId="77777777" w:rsidR="00285F6E" w:rsidRPr="00E45BBE" w:rsidRDefault="00285F6E" w:rsidP="001A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9074A" w14:textId="4D3C6CAF" w:rsidR="00285F6E" w:rsidRPr="00E45BBE" w:rsidRDefault="001231F5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Кресло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м'</w:t>
            </w:r>
            <w:r w:rsidR="00285F6E" w:rsidRPr="00E45BBE">
              <w:rPr>
                <w:rFonts w:ascii="Times New Roman" w:hAnsi="Times New Roman" w:cs="Times New Roman"/>
                <w:sz w:val="24"/>
                <w:szCs w:val="24"/>
              </w:rPr>
              <w:t>яч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285F6E" w:rsidRPr="00E45BBE">
              <w:rPr>
                <w:rFonts w:ascii="Times New Roman" w:hAnsi="Times New Roman" w:cs="Times New Roman"/>
                <w:sz w:val="24"/>
                <w:szCs w:val="24"/>
              </w:rPr>
              <w:t>сіро</w:t>
            </w:r>
            <w:proofErr w:type="spellEnd"/>
            <w:r w:rsidR="00285F6E" w:rsidRPr="00E45BBE">
              <w:rPr>
                <w:rFonts w:ascii="Times New Roman" w:hAnsi="Times New Roman" w:cs="Times New Roman"/>
                <w:sz w:val="24"/>
                <w:szCs w:val="24"/>
              </w:rPr>
              <w:t>-оранжева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992CD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11136520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1921F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F8C53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1659,00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7168F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830,00</w:t>
            </w:r>
          </w:p>
        </w:tc>
      </w:tr>
      <w:tr w:rsidR="00285F6E" w:rsidRPr="00E45BBE" w14:paraId="6CC50ED0" w14:textId="77777777" w:rsidTr="001A5BE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6B1D4" w14:textId="77777777" w:rsidR="00285F6E" w:rsidRPr="00E45BBE" w:rsidRDefault="00285F6E" w:rsidP="001A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0DFCA" w14:textId="22224214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Ялинка</w:t>
            </w:r>
            <w:proofErr w:type="spellEnd"/>
            <w:r w:rsidR="001231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штучна</w:t>
            </w:r>
            <w:proofErr w:type="spell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6370E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11136521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AD26E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77E3B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4000,00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28716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sz w:val="24"/>
                <w:szCs w:val="24"/>
              </w:rPr>
              <w:t>2000,00</w:t>
            </w:r>
          </w:p>
        </w:tc>
      </w:tr>
      <w:tr w:rsidR="00285F6E" w:rsidRPr="00E45BBE" w14:paraId="09E23ECB" w14:textId="77777777" w:rsidTr="001A5BE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627C3" w14:textId="77777777" w:rsidR="00285F6E" w:rsidRPr="00E45BBE" w:rsidRDefault="00285F6E" w:rsidP="001A5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05AC0" w14:textId="77777777" w:rsidR="00285F6E" w:rsidRPr="00E45BBE" w:rsidRDefault="00285F6E" w:rsidP="001A5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65BB4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b/>
                <w:sz w:val="24"/>
                <w:szCs w:val="24"/>
              </w:rPr>
              <w:t>Разом: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8EE11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1EEAC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b/>
                <w:sz w:val="24"/>
                <w:szCs w:val="24"/>
              </w:rPr>
              <w:t>103680,33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E16EC" w14:textId="77777777" w:rsidR="00285F6E" w:rsidRPr="00E45BBE" w:rsidRDefault="00285F6E" w:rsidP="001A5BE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BBE">
              <w:rPr>
                <w:rFonts w:ascii="Times New Roman" w:hAnsi="Times New Roman" w:cs="Times New Roman"/>
                <w:b/>
                <w:sz w:val="24"/>
                <w:szCs w:val="24"/>
              </w:rPr>
              <w:t>51696,00</w:t>
            </w:r>
          </w:p>
        </w:tc>
      </w:tr>
    </w:tbl>
    <w:p w14:paraId="6346A869" w14:textId="3662CCDE" w:rsidR="000A2A6A" w:rsidRPr="00E45BBE" w:rsidRDefault="000A2A6A" w:rsidP="005221FA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 w:rsidRPr="00E45BBE">
        <w:rPr>
          <w:rFonts w:ascii="Times New Roman" w:hAnsi="Times New Roman"/>
          <w:sz w:val="24"/>
          <w:szCs w:val="24"/>
        </w:rPr>
        <w:t>Грошові кошти -  225,73 грн.</w:t>
      </w:r>
      <w:r w:rsidR="006F053C" w:rsidRPr="00E45BBE">
        <w:rPr>
          <w:rFonts w:ascii="Times New Roman" w:hAnsi="Times New Roman"/>
          <w:sz w:val="24"/>
          <w:szCs w:val="24"/>
        </w:rPr>
        <w:t xml:space="preserve"> перераховано на реєстраційний рахунок</w:t>
      </w:r>
      <w:r w:rsidR="001231F5">
        <w:rPr>
          <w:rFonts w:ascii="Times New Roman" w:hAnsi="Times New Roman"/>
          <w:sz w:val="24"/>
          <w:szCs w:val="24"/>
        </w:rPr>
        <w:t xml:space="preserve"> відділу з питань культури, сім’</w:t>
      </w:r>
      <w:r w:rsidR="006F053C" w:rsidRPr="00E45BBE">
        <w:rPr>
          <w:rFonts w:ascii="Times New Roman" w:hAnsi="Times New Roman"/>
          <w:sz w:val="24"/>
          <w:szCs w:val="24"/>
        </w:rPr>
        <w:t>ї, молоді, спорту та туризму Дружківської міської ради 04 лютого 2021 року.</w:t>
      </w:r>
    </w:p>
    <w:p w14:paraId="28B7AB2C" w14:textId="77777777" w:rsidR="005221FA" w:rsidRPr="00E45BBE" w:rsidRDefault="005221FA" w:rsidP="005221FA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 w:rsidRPr="00E45BBE">
        <w:rPr>
          <w:rFonts w:ascii="Times New Roman" w:hAnsi="Times New Roman"/>
          <w:sz w:val="24"/>
          <w:szCs w:val="24"/>
        </w:rPr>
        <w:t>Секретар міської ради                                                                      К.Б. ХОРС</w:t>
      </w:r>
    </w:p>
    <w:p w14:paraId="613FE615" w14:textId="77777777" w:rsidR="00E45BBE" w:rsidRDefault="00E45BBE" w:rsidP="00C00DBA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7ED498F" w14:textId="18A9BE81" w:rsidR="00C00DBA" w:rsidRDefault="001231F5" w:rsidP="00C00DBA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Перелік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майна,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активів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зобов'</w:t>
      </w:r>
      <w:r w:rsidR="006F053C" w:rsidRPr="00E45BBE">
        <w:rPr>
          <w:rFonts w:ascii="Times New Roman" w:hAnsi="Times New Roman" w:cs="Times New Roman"/>
          <w:sz w:val="24"/>
          <w:szCs w:val="24"/>
        </w:rPr>
        <w:t>язань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6F053C" w:rsidRPr="00E45BB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6F053C" w:rsidRPr="00E45BBE">
        <w:rPr>
          <w:rFonts w:ascii="Times New Roman" w:hAnsi="Times New Roman" w:cs="Times New Roman"/>
          <w:sz w:val="24"/>
          <w:szCs w:val="24"/>
        </w:rPr>
        <w:t>які</w:t>
      </w:r>
      <w:proofErr w:type="spellEnd"/>
      <w:r w:rsidR="006F053C" w:rsidRPr="00E45B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053C" w:rsidRPr="00E45BBE">
        <w:rPr>
          <w:rFonts w:ascii="Times New Roman" w:hAnsi="Times New Roman" w:cs="Times New Roman"/>
          <w:sz w:val="24"/>
          <w:szCs w:val="24"/>
        </w:rPr>
        <w:t>передаються</w:t>
      </w:r>
      <w:proofErr w:type="spellEnd"/>
      <w:r w:rsidR="006F053C" w:rsidRPr="00E45BBE">
        <w:rPr>
          <w:rFonts w:ascii="Times New Roman" w:hAnsi="Times New Roman" w:cs="Times New Roman"/>
          <w:sz w:val="24"/>
          <w:szCs w:val="24"/>
        </w:rPr>
        <w:t xml:space="preserve"> на баланс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відділу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питань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сім'</w:t>
      </w:r>
      <w:r w:rsidR="006F053C" w:rsidRPr="00E45BBE">
        <w:rPr>
          <w:rFonts w:ascii="Times New Roman" w:hAnsi="Times New Roman" w:cs="Times New Roman"/>
          <w:sz w:val="24"/>
          <w:szCs w:val="24"/>
        </w:rPr>
        <w:t>ї</w:t>
      </w:r>
      <w:proofErr w:type="spellEnd"/>
      <w:r w:rsidR="006F053C" w:rsidRPr="00E45B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F053C" w:rsidRPr="00E45BBE">
        <w:rPr>
          <w:rFonts w:ascii="Times New Roman" w:hAnsi="Times New Roman" w:cs="Times New Roman"/>
          <w:sz w:val="24"/>
          <w:szCs w:val="24"/>
        </w:rPr>
        <w:t>молоді</w:t>
      </w:r>
      <w:proofErr w:type="spellEnd"/>
      <w:r w:rsidR="006F053C" w:rsidRPr="00E45BBE">
        <w:rPr>
          <w:rFonts w:ascii="Times New Roman" w:hAnsi="Times New Roman" w:cs="Times New Roman"/>
          <w:sz w:val="24"/>
          <w:szCs w:val="24"/>
        </w:rPr>
        <w:t xml:space="preserve">, спорту та туризму </w:t>
      </w:r>
      <w:proofErr w:type="spellStart"/>
      <w:r w:rsidR="006F053C" w:rsidRPr="00E45BBE">
        <w:rPr>
          <w:rFonts w:ascii="Times New Roman" w:hAnsi="Times New Roman" w:cs="Times New Roman"/>
          <w:sz w:val="24"/>
          <w:szCs w:val="24"/>
        </w:rPr>
        <w:t>Дружківської</w:t>
      </w:r>
      <w:proofErr w:type="spellEnd"/>
      <w:r w:rsidR="006F053C" w:rsidRPr="00E45B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053C" w:rsidRPr="00E45BBE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="006F053C" w:rsidRPr="00E45BBE">
        <w:rPr>
          <w:rFonts w:ascii="Times New Roman" w:hAnsi="Times New Roman" w:cs="Times New Roman"/>
          <w:sz w:val="24"/>
          <w:szCs w:val="24"/>
        </w:rPr>
        <w:t xml:space="preserve"> ради</w:t>
      </w:r>
      <w:r>
        <w:rPr>
          <w:rFonts w:ascii="Times New Roman" w:hAnsi="Times New Roman" w:cs="Times New Roman"/>
          <w:sz w:val="24"/>
          <w:szCs w:val="24"/>
          <w:lang w:val="uk-UA"/>
        </w:rPr>
        <w:t>,</w:t>
      </w:r>
      <w:bookmarkStart w:id="1" w:name="_GoBack"/>
      <w:bookmarkEnd w:id="1"/>
      <w:r w:rsidR="006F053C" w:rsidRPr="00E45B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0DBA" w:rsidRPr="00E45BBE">
        <w:rPr>
          <w:rFonts w:ascii="Times New Roman" w:hAnsi="Times New Roman" w:cs="Times New Roman"/>
          <w:sz w:val="24"/>
          <w:szCs w:val="24"/>
        </w:rPr>
        <w:t>підготовлено</w:t>
      </w:r>
      <w:proofErr w:type="spellEnd"/>
      <w:r w:rsidR="00C00DBA" w:rsidRPr="00E45BBE">
        <w:rPr>
          <w:rFonts w:ascii="Times New Roman" w:hAnsi="Times New Roman" w:cs="Times New Roman"/>
          <w:sz w:val="24"/>
          <w:szCs w:val="24"/>
        </w:rPr>
        <w:t xml:space="preserve"> старостою с. </w:t>
      </w:r>
      <w:proofErr w:type="spellStart"/>
      <w:r w:rsidR="00C00DBA" w:rsidRPr="00E45BBE">
        <w:rPr>
          <w:rFonts w:ascii="Times New Roman" w:hAnsi="Times New Roman" w:cs="Times New Roman"/>
          <w:sz w:val="24"/>
          <w:szCs w:val="24"/>
        </w:rPr>
        <w:t>Торське</w:t>
      </w:r>
      <w:proofErr w:type="spellEnd"/>
      <w:r w:rsidR="00C00DBA" w:rsidRPr="00E45B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00DBA" w:rsidRPr="00E45BBE">
        <w:rPr>
          <w:rFonts w:ascii="Times New Roman" w:hAnsi="Times New Roman" w:cs="Times New Roman"/>
          <w:sz w:val="24"/>
          <w:szCs w:val="24"/>
        </w:rPr>
        <w:t>Новопавлівка</w:t>
      </w:r>
      <w:proofErr w:type="spellEnd"/>
      <w:r w:rsidR="00C00DBA" w:rsidRPr="00E45B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00DBA" w:rsidRPr="00E45BBE">
        <w:rPr>
          <w:rFonts w:ascii="Times New Roman" w:hAnsi="Times New Roman" w:cs="Times New Roman"/>
          <w:sz w:val="24"/>
          <w:szCs w:val="24"/>
        </w:rPr>
        <w:t>Павлівка</w:t>
      </w:r>
      <w:proofErr w:type="spellEnd"/>
      <w:r w:rsidR="00C00DBA" w:rsidRPr="00E45BBE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="00C00DBA" w:rsidRPr="00E45BBE">
        <w:rPr>
          <w:rFonts w:ascii="Times New Roman" w:hAnsi="Times New Roman" w:cs="Times New Roman"/>
          <w:sz w:val="24"/>
          <w:szCs w:val="24"/>
        </w:rPr>
        <w:t>Петрівка</w:t>
      </w:r>
      <w:proofErr w:type="spellEnd"/>
      <w:r w:rsidR="00C00DBA" w:rsidRPr="00E45B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00DBA" w:rsidRPr="00E45BBE">
        <w:rPr>
          <w:rFonts w:ascii="Times New Roman" w:hAnsi="Times New Roman" w:cs="Times New Roman"/>
          <w:sz w:val="24"/>
          <w:szCs w:val="24"/>
        </w:rPr>
        <w:t>Торецьке</w:t>
      </w:r>
      <w:proofErr w:type="spellEnd"/>
      <w:r w:rsidR="00C00DBA" w:rsidRPr="00E45BBE">
        <w:rPr>
          <w:rFonts w:ascii="Times New Roman" w:hAnsi="Times New Roman" w:cs="Times New Roman"/>
          <w:sz w:val="24"/>
          <w:szCs w:val="24"/>
        </w:rPr>
        <w:t>, та селище Приют.</w:t>
      </w:r>
    </w:p>
    <w:p w14:paraId="7670B055" w14:textId="77777777" w:rsidR="00E45BBE" w:rsidRPr="00E45BBE" w:rsidRDefault="00E45BBE" w:rsidP="00C00DBA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AE0BE61" w14:textId="77777777" w:rsidR="005221FA" w:rsidRPr="00E45BBE" w:rsidRDefault="005221FA" w:rsidP="005221FA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 w:rsidRPr="00E45BBE">
        <w:rPr>
          <w:rFonts w:ascii="Times New Roman" w:hAnsi="Times New Roman"/>
          <w:sz w:val="24"/>
          <w:szCs w:val="24"/>
        </w:rPr>
        <w:t>Староста</w:t>
      </w:r>
      <w:r w:rsidRPr="00E45BBE">
        <w:rPr>
          <w:rFonts w:ascii="Times New Roman" w:hAnsi="Times New Roman"/>
          <w:sz w:val="24"/>
          <w:szCs w:val="24"/>
        </w:rPr>
        <w:tab/>
      </w:r>
      <w:r w:rsidRPr="00E45BBE">
        <w:rPr>
          <w:rFonts w:ascii="Times New Roman" w:hAnsi="Times New Roman"/>
          <w:sz w:val="24"/>
          <w:szCs w:val="24"/>
        </w:rPr>
        <w:tab/>
      </w:r>
      <w:r w:rsidRPr="00E45BBE">
        <w:rPr>
          <w:rFonts w:ascii="Times New Roman" w:hAnsi="Times New Roman"/>
          <w:sz w:val="24"/>
          <w:szCs w:val="24"/>
        </w:rPr>
        <w:tab/>
      </w:r>
      <w:r w:rsidRPr="00E45BBE">
        <w:rPr>
          <w:rFonts w:ascii="Times New Roman" w:hAnsi="Times New Roman"/>
          <w:sz w:val="24"/>
          <w:szCs w:val="24"/>
        </w:rPr>
        <w:tab/>
      </w:r>
      <w:r w:rsidRPr="00E45BBE">
        <w:rPr>
          <w:rFonts w:ascii="Times New Roman" w:hAnsi="Times New Roman"/>
          <w:sz w:val="24"/>
          <w:szCs w:val="24"/>
        </w:rPr>
        <w:tab/>
      </w:r>
      <w:r w:rsidRPr="00E45BBE">
        <w:rPr>
          <w:rFonts w:ascii="Times New Roman" w:hAnsi="Times New Roman"/>
          <w:sz w:val="24"/>
          <w:szCs w:val="24"/>
        </w:rPr>
        <w:tab/>
      </w:r>
      <w:r w:rsidR="005420AD" w:rsidRPr="00E45BBE">
        <w:rPr>
          <w:rFonts w:ascii="Times New Roman" w:hAnsi="Times New Roman"/>
          <w:sz w:val="24"/>
          <w:szCs w:val="24"/>
        </w:rPr>
        <w:t xml:space="preserve">                        </w:t>
      </w:r>
      <w:r w:rsidRPr="00E45BBE">
        <w:rPr>
          <w:rFonts w:ascii="Times New Roman" w:hAnsi="Times New Roman"/>
          <w:sz w:val="24"/>
          <w:szCs w:val="24"/>
        </w:rPr>
        <w:t>Т.М. УДОВІЧЕНКО</w:t>
      </w:r>
    </w:p>
    <w:p w14:paraId="0AF446D7" w14:textId="77777777" w:rsidR="005221FA" w:rsidRDefault="005420AD" w:rsidP="003E1617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</w:p>
    <w:p w14:paraId="584E510A" w14:textId="77777777" w:rsidR="005221FA" w:rsidRDefault="005221FA" w:rsidP="003E1617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</w:p>
    <w:sectPr w:rsidR="005221FA" w:rsidSect="00921C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E85E7D"/>
    <w:rsid w:val="000A2A6A"/>
    <w:rsid w:val="001231F5"/>
    <w:rsid w:val="002410C0"/>
    <w:rsid w:val="00285F6E"/>
    <w:rsid w:val="003E1617"/>
    <w:rsid w:val="004B0E40"/>
    <w:rsid w:val="004C6A26"/>
    <w:rsid w:val="005221FA"/>
    <w:rsid w:val="005420AD"/>
    <w:rsid w:val="006F053C"/>
    <w:rsid w:val="007C1D50"/>
    <w:rsid w:val="00850E9A"/>
    <w:rsid w:val="00872CE3"/>
    <w:rsid w:val="00921C7A"/>
    <w:rsid w:val="0095372B"/>
    <w:rsid w:val="00BD2882"/>
    <w:rsid w:val="00C00DBA"/>
    <w:rsid w:val="00DC5ADC"/>
    <w:rsid w:val="00E45BBE"/>
    <w:rsid w:val="00E85E7D"/>
    <w:rsid w:val="00ED47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BBC54"/>
  <w15:docId w15:val="{B7EF85E4-F8AB-4A46-8363-80FCBAB37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C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E85E7D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1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62B93-0110-4BE1-9FC1-C9AFD8479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627</Words>
  <Characters>3576</Characters>
  <Application>Microsoft Office Word</Application>
  <DocSecurity>0</DocSecurity>
  <Lines>29</Lines>
  <Paragraphs>8</Paragraphs>
  <ScaleCrop>false</ScaleCrop>
  <Company/>
  <LinksUpToDate>false</LinksUpToDate>
  <CharactersWithSpaces>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21</cp:revision>
  <cp:lastPrinted>2021-02-12T09:32:00Z</cp:lastPrinted>
  <dcterms:created xsi:type="dcterms:W3CDTF">2021-02-09T11:31:00Z</dcterms:created>
  <dcterms:modified xsi:type="dcterms:W3CDTF">2021-02-15T21:00:00Z</dcterms:modified>
</cp:coreProperties>
</file>